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41"/>
        <w:tblW w:w="8681" w:type="dxa"/>
        <w:tblLayout w:type="fixed"/>
        <w:tblLook w:val="04A0" w:firstRow="1" w:lastRow="0" w:firstColumn="1" w:lastColumn="0" w:noHBand="0" w:noVBand="1"/>
      </w:tblPr>
      <w:tblGrid>
        <w:gridCol w:w="1824"/>
        <w:gridCol w:w="12"/>
        <w:gridCol w:w="49"/>
        <w:gridCol w:w="1576"/>
        <w:gridCol w:w="5209"/>
        <w:gridCol w:w="11"/>
      </w:tblGrid>
      <w:tr w:rsidR="005F441B" w14:paraId="6CD82C8E" w14:textId="77777777" w:rsidTr="005F441B">
        <w:trPr>
          <w:trHeight w:val="353"/>
        </w:trPr>
        <w:tc>
          <w:tcPr>
            <w:tcW w:w="8681" w:type="dxa"/>
            <w:gridSpan w:val="6"/>
            <w:shd w:val="clear" w:color="auto" w:fill="BFBFBF" w:themeFill="background1" w:themeFillShade="BF"/>
          </w:tcPr>
          <w:p w14:paraId="7461F3F0" w14:textId="77777777" w:rsidR="005F441B" w:rsidRPr="00E53A66" w:rsidRDefault="005F441B" w:rsidP="005F441B">
            <w:pPr>
              <w:rPr>
                <w:b/>
                <w:bCs/>
              </w:rPr>
            </w:pPr>
            <w:r w:rsidRPr="00E53A66">
              <w:rPr>
                <w:b/>
                <w:bCs/>
              </w:rPr>
              <w:t>President</w:t>
            </w:r>
          </w:p>
        </w:tc>
      </w:tr>
      <w:tr w:rsidR="005F441B" w14:paraId="2483FA9D" w14:textId="77777777" w:rsidTr="005F441B">
        <w:trPr>
          <w:trHeight w:val="434"/>
        </w:trPr>
        <w:tc>
          <w:tcPr>
            <w:tcW w:w="1885" w:type="dxa"/>
            <w:gridSpan w:val="3"/>
          </w:tcPr>
          <w:p w14:paraId="3C3232DB" w14:textId="77777777" w:rsidR="005F441B" w:rsidRDefault="005F441B" w:rsidP="005F441B">
            <w:r>
              <w:t>Kay Ivey</w:t>
            </w:r>
          </w:p>
        </w:tc>
        <w:tc>
          <w:tcPr>
            <w:tcW w:w="1576" w:type="dxa"/>
          </w:tcPr>
          <w:p w14:paraId="6CD5CB5B" w14:textId="77777777" w:rsidR="005F441B" w:rsidRDefault="005F441B" w:rsidP="005F441B">
            <w:r>
              <w:t>334-242-7100</w:t>
            </w:r>
          </w:p>
        </w:tc>
        <w:tc>
          <w:tcPr>
            <w:tcW w:w="5220" w:type="dxa"/>
            <w:gridSpan w:val="2"/>
          </w:tcPr>
          <w:p w14:paraId="60E74D0E" w14:textId="77777777" w:rsidR="005F441B" w:rsidRDefault="005F441B" w:rsidP="005F441B"/>
        </w:tc>
      </w:tr>
      <w:tr w:rsidR="005F441B" w14:paraId="7B52D586" w14:textId="77777777" w:rsidTr="005F441B">
        <w:trPr>
          <w:trHeight w:val="353"/>
        </w:trPr>
        <w:tc>
          <w:tcPr>
            <w:tcW w:w="8681" w:type="dxa"/>
            <w:gridSpan w:val="6"/>
            <w:shd w:val="clear" w:color="auto" w:fill="BFBFBF" w:themeFill="background1" w:themeFillShade="BF"/>
          </w:tcPr>
          <w:p w14:paraId="76321B6B" w14:textId="77777777" w:rsidR="005F441B" w:rsidRPr="00E53A66" w:rsidRDefault="005F441B" w:rsidP="005F441B">
            <w:pPr>
              <w:rPr>
                <w:b/>
                <w:bCs/>
              </w:rPr>
            </w:pPr>
            <w:r w:rsidRPr="00E53A66">
              <w:rPr>
                <w:b/>
                <w:bCs/>
              </w:rPr>
              <w:t xml:space="preserve">State Superintendent </w:t>
            </w:r>
          </w:p>
        </w:tc>
      </w:tr>
      <w:tr w:rsidR="005F441B" w14:paraId="07FC7AC3" w14:textId="77777777" w:rsidTr="005F441B">
        <w:trPr>
          <w:trHeight w:val="443"/>
        </w:trPr>
        <w:tc>
          <w:tcPr>
            <w:tcW w:w="1885" w:type="dxa"/>
            <w:gridSpan w:val="3"/>
          </w:tcPr>
          <w:p w14:paraId="33D6670C" w14:textId="77777777" w:rsidR="005F441B" w:rsidRDefault="005F441B" w:rsidP="005F441B">
            <w:r>
              <w:t>Eric Mackey</w:t>
            </w:r>
          </w:p>
        </w:tc>
        <w:tc>
          <w:tcPr>
            <w:tcW w:w="1576" w:type="dxa"/>
          </w:tcPr>
          <w:p w14:paraId="433C0A74" w14:textId="77777777" w:rsidR="005F441B" w:rsidRDefault="005F441B" w:rsidP="005F441B">
            <w:r>
              <w:t>334-694-4900</w:t>
            </w:r>
          </w:p>
        </w:tc>
        <w:tc>
          <w:tcPr>
            <w:tcW w:w="5220" w:type="dxa"/>
            <w:gridSpan w:val="2"/>
          </w:tcPr>
          <w:p w14:paraId="7169EED6" w14:textId="77777777" w:rsidR="005F441B" w:rsidRDefault="005F441B" w:rsidP="005F441B">
            <w:r>
              <w:t>emackey@alsde.edu</w:t>
            </w:r>
          </w:p>
        </w:tc>
      </w:tr>
      <w:tr w:rsidR="005F441B" w14:paraId="62A106FE" w14:textId="77777777" w:rsidTr="005F441B">
        <w:tc>
          <w:tcPr>
            <w:tcW w:w="8681" w:type="dxa"/>
            <w:gridSpan w:val="6"/>
            <w:shd w:val="clear" w:color="auto" w:fill="BFBFBF" w:themeFill="background1" w:themeFillShade="BF"/>
          </w:tcPr>
          <w:p w14:paraId="7BFE376B" w14:textId="77777777" w:rsidR="005F441B" w:rsidRPr="00E53A66" w:rsidRDefault="005F441B" w:rsidP="005F441B">
            <w:pPr>
              <w:rPr>
                <w:b/>
                <w:bCs/>
              </w:rPr>
            </w:pPr>
            <w:r w:rsidRPr="00E53A66">
              <w:rPr>
                <w:b/>
                <w:bCs/>
              </w:rPr>
              <w:t>VP – District 01</w:t>
            </w:r>
          </w:p>
        </w:tc>
      </w:tr>
      <w:tr w:rsidR="005F441B" w14:paraId="4B65B701" w14:textId="77777777" w:rsidTr="005F441B">
        <w:trPr>
          <w:trHeight w:val="425"/>
        </w:trPr>
        <w:tc>
          <w:tcPr>
            <w:tcW w:w="1885" w:type="dxa"/>
            <w:gridSpan w:val="3"/>
          </w:tcPr>
          <w:p w14:paraId="569639AE" w14:textId="77777777" w:rsidR="005F441B" w:rsidRDefault="005F441B" w:rsidP="005F441B">
            <w:r>
              <w:t>Jackie Zeigler</w:t>
            </w:r>
          </w:p>
        </w:tc>
        <w:tc>
          <w:tcPr>
            <w:tcW w:w="1576" w:type="dxa"/>
          </w:tcPr>
          <w:p w14:paraId="5C2FA845" w14:textId="77777777" w:rsidR="005F441B" w:rsidRDefault="005F441B" w:rsidP="005F441B">
            <w:r>
              <w:t>251-605-5139</w:t>
            </w:r>
          </w:p>
        </w:tc>
        <w:tc>
          <w:tcPr>
            <w:tcW w:w="5220" w:type="dxa"/>
            <w:gridSpan w:val="2"/>
          </w:tcPr>
          <w:p w14:paraId="2B5733A9" w14:textId="77777777" w:rsidR="005F441B" w:rsidRDefault="005F441B" w:rsidP="005F441B">
            <w:r>
              <w:t>Jzeigler3071@gmailc.com</w:t>
            </w:r>
          </w:p>
        </w:tc>
      </w:tr>
      <w:tr w:rsidR="005F441B" w14:paraId="33B0A9F0" w14:textId="77777777" w:rsidTr="005F441B">
        <w:tc>
          <w:tcPr>
            <w:tcW w:w="8681" w:type="dxa"/>
            <w:gridSpan w:val="6"/>
            <w:shd w:val="clear" w:color="auto" w:fill="BFBFBF" w:themeFill="background1" w:themeFillShade="BF"/>
          </w:tcPr>
          <w:p w14:paraId="182A8EB0" w14:textId="77777777" w:rsidR="005F441B" w:rsidRPr="00E53A66" w:rsidRDefault="005F441B" w:rsidP="005F441B">
            <w:pPr>
              <w:rPr>
                <w:b/>
                <w:bCs/>
              </w:rPr>
            </w:pPr>
            <w:r w:rsidRPr="00E53A66">
              <w:rPr>
                <w:b/>
                <w:bCs/>
              </w:rPr>
              <w:t>District 02</w:t>
            </w:r>
          </w:p>
        </w:tc>
      </w:tr>
      <w:tr w:rsidR="005F441B" w14:paraId="685E27D1" w14:textId="77777777" w:rsidTr="005F441B">
        <w:trPr>
          <w:trHeight w:val="353"/>
        </w:trPr>
        <w:tc>
          <w:tcPr>
            <w:tcW w:w="1885" w:type="dxa"/>
            <w:gridSpan w:val="3"/>
          </w:tcPr>
          <w:p w14:paraId="1B743847" w14:textId="77777777" w:rsidR="005F441B" w:rsidRDefault="005F441B" w:rsidP="005F441B">
            <w:r>
              <w:t>Tracie West</w:t>
            </w:r>
          </w:p>
        </w:tc>
        <w:tc>
          <w:tcPr>
            <w:tcW w:w="1576" w:type="dxa"/>
          </w:tcPr>
          <w:p w14:paraId="549FB856" w14:textId="77777777" w:rsidR="005F441B" w:rsidRDefault="005F441B" w:rsidP="005F441B">
            <w:r>
              <w:t>334-524-0880</w:t>
            </w:r>
          </w:p>
        </w:tc>
        <w:tc>
          <w:tcPr>
            <w:tcW w:w="5220" w:type="dxa"/>
            <w:gridSpan w:val="2"/>
          </w:tcPr>
          <w:p w14:paraId="0E6F8C18" w14:textId="77777777" w:rsidR="005F441B" w:rsidRDefault="005F441B" w:rsidP="005F441B">
            <w:r>
              <w:t>Traciewest3@gmail.com</w:t>
            </w:r>
          </w:p>
        </w:tc>
      </w:tr>
      <w:tr w:rsidR="005F441B" w14:paraId="1B5CF4AE" w14:textId="77777777" w:rsidTr="005F441B">
        <w:trPr>
          <w:trHeight w:val="353"/>
        </w:trPr>
        <w:tc>
          <w:tcPr>
            <w:tcW w:w="8681" w:type="dxa"/>
            <w:gridSpan w:val="6"/>
            <w:shd w:val="clear" w:color="auto" w:fill="BFBFBF" w:themeFill="background1" w:themeFillShade="BF"/>
          </w:tcPr>
          <w:p w14:paraId="7F2A787B" w14:textId="77777777" w:rsidR="005F441B" w:rsidRDefault="005F441B" w:rsidP="005F441B">
            <w:r>
              <w:rPr>
                <w:b/>
                <w:bCs/>
              </w:rPr>
              <w:t>District 03</w:t>
            </w:r>
          </w:p>
        </w:tc>
      </w:tr>
      <w:tr w:rsidR="005F441B" w14:paraId="303FD45B" w14:textId="77777777" w:rsidTr="005F441B">
        <w:trPr>
          <w:trHeight w:val="353"/>
        </w:trPr>
        <w:tc>
          <w:tcPr>
            <w:tcW w:w="1885" w:type="dxa"/>
            <w:gridSpan w:val="3"/>
          </w:tcPr>
          <w:p w14:paraId="58238390" w14:textId="77777777" w:rsidR="005F441B" w:rsidRDefault="005F441B" w:rsidP="005F441B">
            <w:r>
              <w:t>Stephanie Bell</w:t>
            </w:r>
          </w:p>
        </w:tc>
        <w:tc>
          <w:tcPr>
            <w:tcW w:w="1576" w:type="dxa"/>
          </w:tcPr>
          <w:p w14:paraId="657B08AC" w14:textId="77777777" w:rsidR="005F441B" w:rsidRDefault="005F441B" w:rsidP="005F441B">
            <w:r>
              <w:t>334-272-2777</w:t>
            </w:r>
          </w:p>
        </w:tc>
        <w:tc>
          <w:tcPr>
            <w:tcW w:w="5220" w:type="dxa"/>
            <w:gridSpan w:val="2"/>
          </w:tcPr>
          <w:p w14:paraId="3C0894C3" w14:textId="77777777" w:rsidR="005F441B" w:rsidRDefault="005F441B" w:rsidP="005F441B">
            <w:r>
              <w:t>stephaniewbell@gmail.com</w:t>
            </w:r>
          </w:p>
        </w:tc>
      </w:tr>
      <w:tr w:rsidR="005F441B" w14:paraId="10BDBEE2" w14:textId="77777777" w:rsidTr="005F441B">
        <w:trPr>
          <w:trHeight w:val="353"/>
        </w:trPr>
        <w:tc>
          <w:tcPr>
            <w:tcW w:w="8681" w:type="dxa"/>
            <w:gridSpan w:val="6"/>
            <w:shd w:val="clear" w:color="auto" w:fill="BFBFBF" w:themeFill="background1" w:themeFillShade="BF"/>
          </w:tcPr>
          <w:p w14:paraId="1BC286E5" w14:textId="77777777" w:rsidR="005F441B" w:rsidRPr="00EC319B" w:rsidRDefault="005F441B" w:rsidP="005F441B">
            <w:pPr>
              <w:rPr>
                <w:b/>
                <w:bCs/>
              </w:rPr>
            </w:pPr>
            <w:r>
              <w:rPr>
                <w:b/>
                <w:bCs/>
              </w:rPr>
              <w:t>District 04 (</w:t>
            </w:r>
            <w:r w:rsidRPr="00EC319B">
              <w:rPr>
                <w:b/>
                <w:bCs/>
              </w:rPr>
              <w:t xml:space="preserve">President Pro </w:t>
            </w:r>
            <w:proofErr w:type="spellStart"/>
            <w:r w:rsidRPr="00EC319B">
              <w:rPr>
                <w:b/>
                <w:bCs/>
              </w:rPr>
              <w:t>Tem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5F441B" w14:paraId="095F1A74" w14:textId="77777777" w:rsidTr="005F441B">
        <w:trPr>
          <w:gridAfter w:val="1"/>
          <w:wAfter w:w="11" w:type="dxa"/>
          <w:trHeight w:val="353"/>
        </w:trPr>
        <w:tc>
          <w:tcPr>
            <w:tcW w:w="1836" w:type="dxa"/>
            <w:gridSpan w:val="2"/>
          </w:tcPr>
          <w:p w14:paraId="5A50A6B6" w14:textId="77777777" w:rsidR="005F441B" w:rsidRPr="00EC319B" w:rsidRDefault="005F441B" w:rsidP="005F441B">
            <w:pPr>
              <w:rPr>
                <w:b/>
                <w:bCs/>
              </w:rPr>
            </w:pPr>
            <w:r>
              <w:t xml:space="preserve">Yvette Richardson </w:t>
            </w:r>
          </w:p>
        </w:tc>
        <w:tc>
          <w:tcPr>
            <w:tcW w:w="1625" w:type="dxa"/>
            <w:gridSpan w:val="2"/>
          </w:tcPr>
          <w:p w14:paraId="63188050" w14:textId="77777777" w:rsidR="005F441B" w:rsidRPr="00EC319B" w:rsidRDefault="005F441B" w:rsidP="005F441B">
            <w:r>
              <w:t>205-923-7262</w:t>
            </w:r>
          </w:p>
        </w:tc>
        <w:tc>
          <w:tcPr>
            <w:tcW w:w="5209" w:type="dxa"/>
          </w:tcPr>
          <w:p w14:paraId="3DFF61FE" w14:textId="77777777" w:rsidR="005F441B" w:rsidRPr="00EC319B" w:rsidRDefault="005F441B" w:rsidP="005F441B">
            <w:r w:rsidRPr="00EC319B">
              <w:t>Yvetterichardson348@gmail.com</w:t>
            </w:r>
          </w:p>
        </w:tc>
      </w:tr>
      <w:tr w:rsidR="005F441B" w14:paraId="6491C41F" w14:textId="77777777" w:rsidTr="005F441B">
        <w:trPr>
          <w:trHeight w:val="353"/>
        </w:trPr>
        <w:tc>
          <w:tcPr>
            <w:tcW w:w="8681" w:type="dxa"/>
            <w:gridSpan w:val="6"/>
            <w:shd w:val="clear" w:color="auto" w:fill="BFBFBF" w:themeFill="background1" w:themeFillShade="BF"/>
          </w:tcPr>
          <w:p w14:paraId="20868B11" w14:textId="77777777" w:rsidR="005F441B" w:rsidRPr="00EC319B" w:rsidRDefault="005F441B" w:rsidP="005F44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District 05 </w:t>
            </w:r>
          </w:p>
        </w:tc>
      </w:tr>
      <w:tr w:rsidR="005F441B" w14:paraId="13438FFA" w14:textId="77777777" w:rsidTr="005F441B">
        <w:trPr>
          <w:gridAfter w:val="1"/>
          <w:wAfter w:w="11" w:type="dxa"/>
          <w:trHeight w:val="353"/>
        </w:trPr>
        <w:tc>
          <w:tcPr>
            <w:tcW w:w="1836" w:type="dxa"/>
            <w:gridSpan w:val="2"/>
          </w:tcPr>
          <w:p w14:paraId="471DB4E6" w14:textId="77777777" w:rsidR="005F441B" w:rsidRDefault="005F441B" w:rsidP="005F441B">
            <w:r>
              <w:t>Tonya Chestnut</w:t>
            </w:r>
          </w:p>
        </w:tc>
        <w:tc>
          <w:tcPr>
            <w:tcW w:w="1625" w:type="dxa"/>
            <w:gridSpan w:val="2"/>
          </w:tcPr>
          <w:p w14:paraId="59B1BB03" w14:textId="77777777" w:rsidR="005F441B" w:rsidRDefault="005F441B" w:rsidP="005F441B">
            <w:r>
              <w:t>334-327-8648</w:t>
            </w:r>
          </w:p>
        </w:tc>
        <w:tc>
          <w:tcPr>
            <w:tcW w:w="5209" w:type="dxa"/>
          </w:tcPr>
          <w:p w14:paraId="12604BAB" w14:textId="77777777" w:rsidR="005F441B" w:rsidRPr="00EC319B" w:rsidRDefault="005F441B" w:rsidP="005F441B">
            <w:r>
              <w:t>tonyaschestnut@gmail.com</w:t>
            </w:r>
          </w:p>
        </w:tc>
      </w:tr>
      <w:tr w:rsidR="005F441B" w14:paraId="22A421D5" w14:textId="77777777" w:rsidTr="005F441B">
        <w:trPr>
          <w:trHeight w:val="353"/>
        </w:trPr>
        <w:tc>
          <w:tcPr>
            <w:tcW w:w="8681" w:type="dxa"/>
            <w:gridSpan w:val="6"/>
            <w:shd w:val="clear" w:color="auto" w:fill="BFBFBF" w:themeFill="background1" w:themeFillShade="BF"/>
          </w:tcPr>
          <w:p w14:paraId="21F72DC8" w14:textId="77777777" w:rsidR="005F441B" w:rsidRPr="00EC319B" w:rsidRDefault="005F441B" w:rsidP="005F441B">
            <w:pPr>
              <w:rPr>
                <w:b/>
                <w:bCs/>
              </w:rPr>
            </w:pPr>
            <w:r>
              <w:rPr>
                <w:b/>
                <w:bCs/>
              </w:rPr>
              <w:t>District 06</w:t>
            </w:r>
          </w:p>
        </w:tc>
      </w:tr>
      <w:tr w:rsidR="005F441B" w14:paraId="362F63C8" w14:textId="77777777" w:rsidTr="005F441B">
        <w:trPr>
          <w:gridAfter w:val="1"/>
          <w:wAfter w:w="11" w:type="dxa"/>
          <w:trHeight w:val="353"/>
        </w:trPr>
        <w:tc>
          <w:tcPr>
            <w:tcW w:w="1836" w:type="dxa"/>
            <w:gridSpan w:val="2"/>
          </w:tcPr>
          <w:p w14:paraId="0DB2A97F" w14:textId="77777777" w:rsidR="005F441B" w:rsidRDefault="005F441B" w:rsidP="005F441B">
            <w:r>
              <w:t>Cynthia McCarty</w:t>
            </w:r>
          </w:p>
        </w:tc>
        <w:tc>
          <w:tcPr>
            <w:tcW w:w="1625" w:type="dxa"/>
            <w:gridSpan w:val="2"/>
          </w:tcPr>
          <w:p w14:paraId="1A1D1AB2" w14:textId="77777777" w:rsidR="005F441B" w:rsidRDefault="005F441B" w:rsidP="005F441B">
            <w:r>
              <w:t>256-310-6048</w:t>
            </w:r>
          </w:p>
        </w:tc>
        <w:tc>
          <w:tcPr>
            <w:tcW w:w="5209" w:type="dxa"/>
          </w:tcPr>
          <w:p w14:paraId="6995E2EC" w14:textId="77777777" w:rsidR="005F441B" w:rsidRPr="00EC319B" w:rsidRDefault="005F441B" w:rsidP="005F441B">
            <w:r>
              <w:t>Csmccarty60@gmail.com</w:t>
            </w:r>
          </w:p>
        </w:tc>
      </w:tr>
      <w:tr w:rsidR="005F441B" w14:paraId="38B8A3B9" w14:textId="77777777" w:rsidTr="005F441B">
        <w:trPr>
          <w:trHeight w:val="353"/>
        </w:trPr>
        <w:tc>
          <w:tcPr>
            <w:tcW w:w="8681" w:type="dxa"/>
            <w:gridSpan w:val="6"/>
            <w:shd w:val="clear" w:color="auto" w:fill="BFBFBF" w:themeFill="background1" w:themeFillShade="BF"/>
          </w:tcPr>
          <w:p w14:paraId="5313C6A6" w14:textId="77777777" w:rsidR="005F441B" w:rsidRPr="00EC319B" w:rsidRDefault="005F441B" w:rsidP="005F441B">
            <w:pPr>
              <w:rPr>
                <w:b/>
                <w:bCs/>
              </w:rPr>
            </w:pPr>
            <w:r>
              <w:rPr>
                <w:b/>
                <w:bCs/>
              </w:rPr>
              <w:t>District 07</w:t>
            </w:r>
          </w:p>
        </w:tc>
      </w:tr>
      <w:tr w:rsidR="005F441B" w14:paraId="42CAD536" w14:textId="77777777" w:rsidTr="005F441B">
        <w:trPr>
          <w:gridAfter w:val="1"/>
          <w:wAfter w:w="11" w:type="dxa"/>
          <w:trHeight w:val="353"/>
        </w:trPr>
        <w:tc>
          <w:tcPr>
            <w:tcW w:w="1836" w:type="dxa"/>
            <w:gridSpan w:val="2"/>
          </w:tcPr>
          <w:p w14:paraId="1E6DCCBF" w14:textId="77777777" w:rsidR="005F441B" w:rsidRDefault="005F441B" w:rsidP="005F441B">
            <w:r>
              <w:t>Belinda McRae</w:t>
            </w:r>
          </w:p>
        </w:tc>
        <w:tc>
          <w:tcPr>
            <w:tcW w:w="1625" w:type="dxa"/>
            <w:gridSpan w:val="2"/>
          </w:tcPr>
          <w:p w14:paraId="75547B5F" w14:textId="77777777" w:rsidR="005F441B" w:rsidRDefault="005F441B" w:rsidP="005F441B">
            <w:r>
              <w:t>256-335-9558</w:t>
            </w:r>
          </w:p>
        </w:tc>
        <w:tc>
          <w:tcPr>
            <w:tcW w:w="5209" w:type="dxa"/>
          </w:tcPr>
          <w:p w14:paraId="450DF05C" w14:textId="77777777" w:rsidR="005F441B" w:rsidRPr="00EC319B" w:rsidRDefault="005F441B" w:rsidP="005F441B">
            <w:r>
              <w:t>Mrs.mc9321@gmail.com</w:t>
            </w:r>
          </w:p>
        </w:tc>
      </w:tr>
      <w:tr w:rsidR="005F441B" w14:paraId="2630A4A3" w14:textId="77777777" w:rsidTr="005F441B">
        <w:trPr>
          <w:trHeight w:val="353"/>
        </w:trPr>
        <w:tc>
          <w:tcPr>
            <w:tcW w:w="8681" w:type="dxa"/>
            <w:gridSpan w:val="6"/>
            <w:shd w:val="clear" w:color="auto" w:fill="BFBFBF" w:themeFill="background1" w:themeFillShade="BF"/>
          </w:tcPr>
          <w:p w14:paraId="7A623FA5" w14:textId="77777777" w:rsidR="005F441B" w:rsidRPr="00081711" w:rsidRDefault="005F441B" w:rsidP="005F441B">
            <w:pPr>
              <w:rPr>
                <w:b/>
                <w:bCs/>
              </w:rPr>
            </w:pPr>
            <w:r>
              <w:rPr>
                <w:b/>
                <w:bCs/>
              </w:rPr>
              <w:t>District 08</w:t>
            </w:r>
          </w:p>
        </w:tc>
      </w:tr>
      <w:tr w:rsidR="005F441B" w14:paraId="267EEE02" w14:textId="77777777" w:rsidTr="005F441B">
        <w:trPr>
          <w:gridAfter w:val="1"/>
          <w:wAfter w:w="11" w:type="dxa"/>
          <w:trHeight w:val="353"/>
        </w:trPr>
        <w:tc>
          <w:tcPr>
            <w:tcW w:w="1824" w:type="dxa"/>
          </w:tcPr>
          <w:p w14:paraId="3328D942" w14:textId="77777777" w:rsidR="005F441B" w:rsidRPr="00EC319B" w:rsidRDefault="005F441B" w:rsidP="005F441B">
            <w:r>
              <w:t>Wayne Reynolds</w:t>
            </w:r>
          </w:p>
        </w:tc>
        <w:tc>
          <w:tcPr>
            <w:tcW w:w="1637" w:type="dxa"/>
            <w:gridSpan w:val="3"/>
          </w:tcPr>
          <w:p w14:paraId="41237CDD" w14:textId="77777777" w:rsidR="005F441B" w:rsidRPr="00EC319B" w:rsidRDefault="005F441B" w:rsidP="005F441B">
            <w:r>
              <w:t>256-509-4822</w:t>
            </w:r>
          </w:p>
        </w:tc>
        <w:tc>
          <w:tcPr>
            <w:tcW w:w="5209" w:type="dxa"/>
          </w:tcPr>
          <w:p w14:paraId="0979F37E" w14:textId="77777777" w:rsidR="005F441B" w:rsidRPr="00EC319B" w:rsidRDefault="005F441B" w:rsidP="005F441B">
            <w:r>
              <w:t>Drwaynereynolds@aol.com</w:t>
            </w:r>
          </w:p>
        </w:tc>
      </w:tr>
    </w:tbl>
    <w:p w14:paraId="5824AD42" w14:textId="1B29B977" w:rsidR="005F441B" w:rsidRPr="005F441B" w:rsidRDefault="005F441B" w:rsidP="005F441B">
      <w:pPr>
        <w:rPr>
          <w:b/>
          <w:bCs/>
          <w:sz w:val="24"/>
          <w:szCs w:val="24"/>
        </w:rPr>
      </w:pPr>
      <w:r w:rsidRPr="00827D61">
        <w:rPr>
          <w:b/>
          <w:bCs/>
          <w:sz w:val="24"/>
          <w:szCs w:val="24"/>
        </w:rPr>
        <w:t>ALABAMA STATE BOARD OF EDUCATION MEMBERS</w:t>
      </w:r>
    </w:p>
    <w:p w14:paraId="7665ADD2" w14:textId="77777777" w:rsidR="00A86486" w:rsidRDefault="005F441B"/>
    <w:sectPr w:rsidR="00A8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1B"/>
    <w:rsid w:val="00216678"/>
    <w:rsid w:val="005F441B"/>
    <w:rsid w:val="00B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B3A9"/>
  <w15:chartTrackingRefBased/>
  <w15:docId w15:val="{43FB8E43-43DE-4413-A510-253C0A0A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camccall256@gmail.com</dc:creator>
  <cp:keywords/>
  <dc:description/>
  <cp:lastModifiedBy>camccall256@gmail.com</cp:lastModifiedBy>
  <cp:revision>1</cp:revision>
  <dcterms:created xsi:type="dcterms:W3CDTF">2021-07-13T00:56:00Z</dcterms:created>
  <dcterms:modified xsi:type="dcterms:W3CDTF">2021-07-13T00:57:00Z</dcterms:modified>
</cp:coreProperties>
</file>